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0D8" w:rsidRDefault="00D9796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5900D8" w:rsidRDefault="00D97960">
      <w:pPr>
        <w:ind w:firstLine="54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Недомолкиной Дарьи Александровны</w:t>
      </w:r>
    </w:p>
    <w:p w:rsidR="005900D8" w:rsidRDefault="005900D8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00D8" w:rsidRDefault="00D97960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19050" distR="0">
            <wp:extent cx="3239770" cy="4679950"/>
            <wp:effectExtent l="0" t="0" r="0" b="0"/>
            <wp:docPr id="1" name="Рисунок 1" descr="C:\Users\днс\Videos\2 взвод\2взвод\Недомолк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днс\Videos\2 взвод\2взвод\Недомолкин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D8" w:rsidRDefault="005900D8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49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40"/>
        <w:gridCol w:w="2107"/>
        <w:gridCol w:w="7"/>
        <w:gridCol w:w="3271"/>
        <w:gridCol w:w="2692"/>
        <w:gridCol w:w="2410"/>
        <w:gridCol w:w="3965"/>
      </w:tblGrid>
      <w:tr w:rsidR="005900D8" w:rsidTr="00EE5CFE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0D8" w:rsidRDefault="00D97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0D8" w:rsidRDefault="00D97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0D8" w:rsidRDefault="00D97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0D8" w:rsidRDefault="00D97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0D8" w:rsidRDefault="00D97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0D8" w:rsidRDefault="00D97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5900D8" w:rsidTr="00EE5CFE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0D8" w:rsidRDefault="00D97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0D8" w:rsidRDefault="00D97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0D8" w:rsidRDefault="00D97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0D8" w:rsidRDefault="00D97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0D8" w:rsidRDefault="00D97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0D8" w:rsidRDefault="00D97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900D8" w:rsidTr="00EE5CFE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0D8" w:rsidRDefault="00D97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5900D8" w:rsidRDefault="00D97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5900D8" w:rsidTr="00EE5CFE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0D8" w:rsidRDefault="00D97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0D8" w:rsidRDefault="00D97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5900D8" w:rsidRDefault="00590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0D8" w:rsidRDefault="00D9796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3 семестра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0D8" w:rsidRDefault="00D97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0D8" w:rsidRDefault="00D97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СБу=3,5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0D8" w:rsidRDefault="00D97960" w:rsidP="00D97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=3,5</w:t>
            </w:r>
          </w:p>
        </w:tc>
      </w:tr>
      <w:tr w:rsidR="00EE5CFE" w:rsidTr="00EE5CFE">
        <w:trPr>
          <w:trHeight w:val="725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E5CFE" w:rsidRDefault="00EE5CFE" w:rsidP="00EE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E5CFE" w:rsidRPr="009317D8" w:rsidRDefault="00EE5CFE" w:rsidP="00EE5CFE">
            <w:r w:rsidRPr="009317D8">
              <w:t>Уровень успеваемости за весь период обучения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E5CFE" w:rsidRPr="009317D8" w:rsidRDefault="00EE5CFE" w:rsidP="00EE5CFE">
            <w:r w:rsidRPr="009317D8">
              <w:t>Сдача экзаменационной сессии за 2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E5CFE" w:rsidRPr="009317D8" w:rsidRDefault="00EE5CFE" w:rsidP="00EE5CFE">
            <w:r w:rsidRPr="009317D8">
              <w:t>Ведомость промежуточной аттестации ПА-2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E5CFE" w:rsidRPr="009317D8" w:rsidRDefault="00EE5CFE" w:rsidP="00EE5CFE">
            <w:r>
              <w:t>СБу=3,5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E5CFE" w:rsidRDefault="00EE5CFE" w:rsidP="00EE5CFE">
            <w:r>
              <w:t>СБу=3,5</w:t>
            </w:r>
            <w:bookmarkStart w:id="0" w:name="_GoBack"/>
            <w:bookmarkEnd w:id="0"/>
          </w:p>
        </w:tc>
      </w:tr>
      <w:tr w:rsidR="005900D8" w:rsidTr="00EE5CFE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0D8" w:rsidRDefault="00590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0D8" w:rsidRDefault="00D97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0D8" w:rsidRDefault="00590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0D8" w:rsidRDefault="00590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0D8" w:rsidTr="00EE5CFE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0D8" w:rsidRDefault="00D97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5900D8" w:rsidRDefault="00D97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5900D8" w:rsidTr="00EE5CFE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0D8" w:rsidRDefault="00D97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0D8" w:rsidRDefault="005900D8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0D8" w:rsidRDefault="00590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0D8" w:rsidRDefault="00590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0D8" w:rsidRDefault="00590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0D8" w:rsidRDefault="00590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0D8" w:rsidTr="00EE5CFE">
        <w:trPr>
          <w:trHeight w:val="34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0D8" w:rsidRDefault="00D97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0D8" w:rsidRDefault="00D97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за творческую и исследовательскую активность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0D8" w:rsidRDefault="00590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0D8" w:rsidRDefault="00590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0D8" w:rsidTr="00EE5CFE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0D8" w:rsidRDefault="00D97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5900D8" w:rsidRDefault="00D97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5900D8" w:rsidTr="00EE5CFE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0D8" w:rsidRDefault="00D97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0D8" w:rsidRDefault="00D97960" w:rsidP="00D97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Принимала участие конкурсе «Дары </w:t>
            </w:r>
            <w:r w:rsidRPr="00D97960">
              <w:rPr>
                <w:rFonts w:ascii="Times New Roman" w:hAnsi="Times New Roman" w:cs="Times New Roman"/>
                <w:sz w:val="24"/>
                <w:szCs w:val="24"/>
              </w:rPr>
              <w:t>Осени»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0D8" w:rsidRDefault="00D97960" w:rsidP="00D97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конкурсе «Дары </w:t>
            </w:r>
            <w:r w:rsidRPr="00D97960">
              <w:rPr>
                <w:rFonts w:ascii="Times New Roman" w:hAnsi="Times New Roman" w:cs="Times New Roman"/>
                <w:sz w:val="24"/>
                <w:szCs w:val="24"/>
              </w:rPr>
              <w:t>Осени» (сентябрь 2017)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0D8" w:rsidRDefault="00590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0D8" w:rsidRDefault="00D97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0D8" w:rsidRDefault="00590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960" w:rsidTr="00EE5CFE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97960" w:rsidRDefault="00D97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97960" w:rsidRPr="00D97960" w:rsidRDefault="00D97960" w:rsidP="00D97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Принимала участие в литературном вечере, посвященный 155-летию романа И.С.Тургенева </w:t>
            </w:r>
            <w:r w:rsidRPr="00D97960">
              <w:rPr>
                <w:rFonts w:ascii="Times New Roman" w:hAnsi="Times New Roman" w:cs="Times New Roman"/>
                <w:sz w:val="24"/>
                <w:szCs w:val="24"/>
              </w:rPr>
              <w:t>«Отцы и дети»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97960" w:rsidRDefault="00D97960" w:rsidP="00D97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литературном вечере </w:t>
            </w:r>
            <w:r w:rsidRPr="00D97960">
              <w:rPr>
                <w:rFonts w:ascii="Times New Roman" w:hAnsi="Times New Roman" w:cs="Times New Roman"/>
                <w:sz w:val="24"/>
                <w:szCs w:val="24"/>
              </w:rPr>
              <w:t>(октябрь 2017)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97960" w:rsidRDefault="00D97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97960" w:rsidRDefault="00D97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97960" w:rsidRDefault="00D97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960" w:rsidTr="00EE5CFE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97960" w:rsidRDefault="00D97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97960" w:rsidRPr="00D97960" w:rsidRDefault="00D97960" w:rsidP="00D97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в честь Дня Матери </w:t>
            </w:r>
            <w:r w:rsidRPr="00D97960">
              <w:rPr>
                <w:rFonts w:ascii="Times New Roman" w:hAnsi="Times New Roman" w:cs="Times New Roman"/>
                <w:sz w:val="24"/>
                <w:szCs w:val="24"/>
              </w:rPr>
              <w:t>24.11.2017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97960" w:rsidRDefault="00D97960" w:rsidP="00D97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песни в</w:t>
            </w:r>
            <w:r w:rsidRPr="00D97960">
              <w:rPr>
                <w:rFonts w:ascii="Times New Roman" w:hAnsi="Times New Roman" w:cs="Times New Roman"/>
                <w:sz w:val="24"/>
                <w:szCs w:val="24"/>
              </w:rPr>
              <w:t>зводом и вальс от курса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97960" w:rsidRDefault="00D97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97960" w:rsidRDefault="00D97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97960" w:rsidRDefault="00D97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0D8" w:rsidTr="00EE5CFE">
        <w:trPr>
          <w:trHeight w:val="51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0D8" w:rsidRDefault="00590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0D8" w:rsidRDefault="00D97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0D8" w:rsidRDefault="00590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0D8" w:rsidRDefault="00590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0D8" w:rsidTr="00EE5CFE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0D8" w:rsidRDefault="00590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0D8" w:rsidRDefault="00D97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0D8" w:rsidRDefault="00590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00D8" w:rsidRDefault="00590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00D8" w:rsidRDefault="005900D8">
      <w:pPr>
        <w:rPr>
          <w:rFonts w:ascii="Times New Roman" w:hAnsi="Times New Roman" w:cs="Times New Roman"/>
        </w:rPr>
        <w:sectPr w:rsidR="005900D8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5900D8" w:rsidRDefault="005900D8">
      <w:pPr>
        <w:rPr>
          <w:rFonts w:ascii="Times New Roman" w:hAnsi="Times New Roman" w:cs="Times New Roman"/>
        </w:rPr>
      </w:pPr>
    </w:p>
    <w:p w:rsidR="005900D8" w:rsidRDefault="005900D8">
      <w:pPr>
        <w:rPr>
          <w:rFonts w:ascii="Times New Roman" w:hAnsi="Times New Roman" w:cs="Times New Roman"/>
        </w:rPr>
      </w:pPr>
    </w:p>
    <w:p w:rsidR="005900D8" w:rsidRDefault="005900D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00D8" w:rsidRDefault="005900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00D8" w:rsidRDefault="005900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00D8" w:rsidRDefault="005900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00D8" w:rsidRDefault="005900D8">
      <w:pPr>
        <w:jc w:val="right"/>
      </w:pPr>
    </w:p>
    <w:sectPr w:rsidR="005900D8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00D8"/>
    <w:rsid w:val="005900D8"/>
    <w:rsid w:val="00D97960"/>
    <w:rsid w:val="00E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54D67"/>
  <w15:docId w15:val="{35250D3C-7744-41D4-B069-C437A619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940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571A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Normal (Web)"/>
    <w:basedOn w:val="a"/>
    <w:uiPriority w:val="99"/>
    <w:semiHidden/>
    <w:unhideWhenUsed/>
    <w:qFormat/>
    <w:rsid w:val="00A571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A571AE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qFormat/>
    <w:rsid w:val="00A571AE"/>
    <w:pPr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b">
    <w:name w:val="Balloon Text"/>
    <w:basedOn w:val="a"/>
    <w:uiPriority w:val="99"/>
    <w:semiHidden/>
    <w:unhideWhenUsed/>
    <w:qFormat/>
    <w:rsid w:val="00A571A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C1024-E2A2-4796-BD68-8C7E4F505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5</Pages>
  <Words>215</Words>
  <Characters>1228</Characters>
  <Application>Microsoft Office Word</Application>
  <DocSecurity>0</DocSecurity>
  <Lines>10</Lines>
  <Paragraphs>2</Paragraphs>
  <ScaleCrop>false</ScaleCrop>
  <Company>Grizli777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dc:description/>
  <cp:lastModifiedBy>Татьяна Заврачаева</cp:lastModifiedBy>
  <cp:revision>39</cp:revision>
  <dcterms:created xsi:type="dcterms:W3CDTF">2016-06-17T16:23:00Z</dcterms:created>
  <dcterms:modified xsi:type="dcterms:W3CDTF">2018-09-26T09:23:00Z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